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407-ПП/3989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"29" июня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3989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Кресло офисное, инвентарный номер: 4721, местонахождение: Челябинская обл., г.Магнитогорск, ул.Московская, д.7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Кресло офисное, инвентарный номер: 4721, местонахождение: Челябинская обл., г.Магнитогорск, ул.Московская, д.7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589.00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18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24.06.2026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26.06.2026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11,78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Литвиненко Руслан Иванович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(Челябинская область, г. Магнитогорск, ул. Ворошилова д. 8, кв. 89)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Литвиненко Руслан Иванович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